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6" w:rsidRDefault="00F758AA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15066">
        <w:rPr>
          <w:rFonts w:ascii="Times New Roman" w:hAnsi="Times New Roman" w:cs="Times New Roman"/>
          <w:b/>
          <w:sz w:val="24"/>
          <w:szCs w:val="24"/>
        </w:rPr>
        <w:t>iramar College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Development Center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PSAB GENERAL MEETING 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March 11, 2011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15066" w:rsidRDefault="00E15066" w:rsidP="00E15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66" w:rsidRPr="00E15066" w:rsidRDefault="00E15066" w:rsidP="00E150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 to order at:</w:t>
      </w:r>
    </w:p>
    <w:p w:rsidR="00E15066" w:rsidRPr="00E15066" w:rsidRDefault="00E15066" w:rsidP="00E150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 Passed/Not Passed</w:t>
      </w:r>
    </w:p>
    <w:p w:rsidR="00E15066" w:rsidRPr="00E15066" w:rsidRDefault="00E15066" w:rsidP="00E150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Agenda:  Passed/Not Passed</w:t>
      </w:r>
    </w:p>
    <w:p w:rsidR="00E15066" w:rsidRPr="00E15066" w:rsidRDefault="00E15066" w:rsidP="00E150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Report:</w:t>
      </w:r>
    </w:p>
    <w:p w:rsidR="00E15066" w:rsidRPr="00E15066" w:rsidRDefault="00E15066" w:rsidP="00E150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Report:</w:t>
      </w:r>
    </w:p>
    <w:p w:rsidR="00E15066" w:rsidRDefault="00E15066" w:rsidP="00E15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Ice Breaker:  Oral Presentation</w:t>
      </w:r>
    </w:p>
    <w:p w:rsidR="00E15066" w:rsidRDefault="00E15066" w:rsidP="00E15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66" w:rsidRPr="008324A7" w:rsidRDefault="008324A7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  <w:r>
        <w:rPr>
          <w:rFonts w:ascii="Times New Roman" w:hAnsi="Times New Roman" w:cs="Times New Roman"/>
          <w:sz w:val="24"/>
          <w:szCs w:val="24"/>
        </w:rPr>
        <w:t>Children’s Picture Day – the children enjoyed getting their pictures taken.</w:t>
      </w:r>
    </w:p>
    <w:p w:rsidR="008324A7" w:rsidRPr="008324A7" w:rsidRDefault="008324A7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sz w:val="24"/>
          <w:szCs w:val="24"/>
        </w:rPr>
        <w:t>Parents will be filling out a survey regarding the Child Development Program, from March 11-April 1.  Parent only and please fill out in as much detail as needed on front and back sides. All forms are kept anonymous.  We will need a committee to review the results on Thursday April 14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2-3 pm.  Parents and students can be on this review committee.</w:t>
      </w:r>
    </w:p>
    <w:p w:rsidR="008324A7" w:rsidRPr="008324A7" w:rsidRDefault="008324A7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we will be having a gues</w:t>
      </w:r>
      <w:r w:rsidR="00F758A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speaker for our Icebreaker.  Should a small gift card be given to the speaker?- $15</w:t>
      </w:r>
    </w:p>
    <w:p w:rsidR="008324A7" w:rsidRPr="008324A7" w:rsidRDefault="008324A7" w:rsidP="008324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Approved/Not Approved</w:t>
      </w:r>
    </w:p>
    <w:p w:rsidR="008324A7" w:rsidRPr="008324A7" w:rsidRDefault="008324A7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May we will be voting on new board members.  If you are interested in becoming one, please attend our May meeting.</w:t>
      </w:r>
    </w:p>
    <w:p w:rsidR="008324A7" w:rsidRPr="008324A7" w:rsidRDefault="008324A7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PSAB allot $30 for snacks at monthly meetings?</w:t>
      </w: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24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Approve/Not Approved</w:t>
      </w:r>
    </w:p>
    <w:p w:rsidR="008324A7" w:rsidRPr="006D11C2" w:rsidRDefault="006D11C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 and Oscars Fundraiser:  </w:t>
      </w:r>
      <w:r>
        <w:rPr>
          <w:rFonts w:ascii="Times New Roman" w:hAnsi="Times New Roman" w:cs="Times New Roman"/>
          <w:sz w:val="24"/>
          <w:szCs w:val="24"/>
        </w:rPr>
        <w:t>March 16</w:t>
      </w:r>
      <w:r w:rsidRPr="006D1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Wednesday, from 11 am – 9 pm.  Join your friends for lunch or dinner and help support PSAB.  PSAB Points will be given.</w:t>
      </w:r>
    </w:p>
    <w:p w:rsidR="006D11C2" w:rsidRPr="006D11C2" w:rsidRDefault="006D11C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Souplantation fundraiser:  </w:t>
      </w:r>
      <w:r>
        <w:rPr>
          <w:rFonts w:ascii="Times New Roman" w:hAnsi="Times New Roman" w:cs="Times New Roman"/>
          <w:sz w:val="24"/>
          <w:szCs w:val="24"/>
        </w:rPr>
        <w:t>This event will be help in April, date to be announced.</w:t>
      </w:r>
    </w:p>
    <w:p w:rsidR="006D11C2" w:rsidRPr="006D11C2" w:rsidRDefault="006D11C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Donuts for Dad – </w:t>
      </w:r>
      <w:r>
        <w:rPr>
          <w:rFonts w:ascii="Times New Roman" w:hAnsi="Times New Roman" w:cs="Times New Roman"/>
          <w:sz w:val="24"/>
          <w:szCs w:val="24"/>
        </w:rPr>
        <w:t>Friday March 18</w:t>
      </w:r>
      <w:r w:rsidRPr="006D1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All fathers, uncles, brothers, other male caretakers are welcome to join the children for a light breakfast.</w:t>
      </w:r>
    </w:p>
    <w:p w:rsidR="006D11C2" w:rsidRPr="006D11C2" w:rsidRDefault="006D11C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 Vision Screening – </w:t>
      </w:r>
      <w:r>
        <w:rPr>
          <w:rFonts w:ascii="Times New Roman" w:hAnsi="Times New Roman" w:cs="Times New Roman"/>
          <w:sz w:val="24"/>
          <w:szCs w:val="24"/>
        </w:rPr>
        <w:t>March 29</w:t>
      </w:r>
      <w:r w:rsidRPr="006D1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9 am.</w:t>
      </w:r>
    </w:p>
    <w:p w:rsidR="006D11C2" w:rsidRPr="006D11C2" w:rsidRDefault="006D11C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Associated Students Spring Fest – Wednesday March 23</w:t>
      </w:r>
      <w:r w:rsidRPr="006D11C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we need volunteers to help set up be at the tables.</w:t>
      </w:r>
    </w:p>
    <w:p w:rsidR="006D11C2" w:rsidRPr="006D11C2" w:rsidRDefault="006D11C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Committee for Mini Olympics:  May 6</w:t>
      </w:r>
      <w:r w:rsidRPr="006D11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10:30-11:30.  </w:t>
      </w:r>
      <w:r>
        <w:rPr>
          <w:rFonts w:ascii="Times New Roman" w:hAnsi="Times New Roman" w:cs="Times New Roman"/>
          <w:sz w:val="24"/>
          <w:szCs w:val="24"/>
        </w:rPr>
        <w:t>See Teacher Carla for this event.</w:t>
      </w:r>
    </w:p>
    <w:p w:rsidR="006D11C2" w:rsidRPr="00AC1402" w:rsidRDefault="006D11C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Committee for Art Show: April 29</w:t>
      </w:r>
      <w:r w:rsidRPr="006D11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0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02">
        <w:rPr>
          <w:rFonts w:ascii="Times New Roman" w:hAnsi="Times New Roman" w:cs="Times New Roman"/>
          <w:b/>
          <w:sz w:val="24"/>
          <w:szCs w:val="24"/>
        </w:rPr>
        <w:t xml:space="preserve">See </w:t>
      </w:r>
      <w:r w:rsidR="00AC1402">
        <w:rPr>
          <w:rFonts w:ascii="Times New Roman" w:hAnsi="Times New Roman" w:cs="Times New Roman"/>
          <w:sz w:val="24"/>
          <w:szCs w:val="24"/>
        </w:rPr>
        <w:t>Teacher Cindie for this event.</w:t>
      </w:r>
    </w:p>
    <w:p w:rsidR="00AC1402" w:rsidRP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ANNOUNCEMENTS:  Child Professionals: Spring Conference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Saturday</w:t>
      </w:r>
      <w:proofErr w:type="gramEnd"/>
      <w:r>
        <w:rPr>
          <w:rFonts w:ascii="Times New Roman" w:hAnsi="Times New Roman" w:cs="Times New Roman"/>
          <w:sz w:val="24"/>
          <w:szCs w:val="24"/>
        </w:rPr>
        <w:t>, March 19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8am-1pm.  $10 includes membership and entrance to event.</w:t>
      </w:r>
    </w:p>
    <w:p w:rsidR="00AC1402" w:rsidRP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March 15</w:t>
      </w:r>
      <w:r w:rsidRPr="00AC14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Field trip to Railroad Museum.  Parents please turn in your permission slips.  Be at school by 8:30 am, bus leaves at 9am.</w:t>
      </w:r>
    </w:p>
    <w:p w:rsidR="00AC1402" w:rsidRP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Teacher Conference Begin:  </w:t>
      </w:r>
      <w:r>
        <w:rPr>
          <w:rFonts w:ascii="Times New Roman" w:hAnsi="Times New Roman" w:cs="Times New Roman"/>
          <w:sz w:val="24"/>
          <w:szCs w:val="24"/>
        </w:rPr>
        <w:t>April 4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-May 2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C1402" w:rsidRP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Returning Parent Interest List – </w:t>
      </w:r>
      <w:r>
        <w:rPr>
          <w:rFonts w:ascii="Times New Roman" w:hAnsi="Times New Roman" w:cs="Times New Roman"/>
          <w:sz w:val="24"/>
          <w:szCs w:val="24"/>
        </w:rPr>
        <w:t>April 12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23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AC1402" w:rsidRP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140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Art Show – </w:t>
      </w:r>
      <w:r>
        <w:rPr>
          <w:rFonts w:ascii="Times New Roman" w:hAnsi="Times New Roman" w:cs="Times New Roman"/>
          <w:sz w:val="24"/>
          <w:szCs w:val="24"/>
        </w:rPr>
        <w:t>Friday, April 29</w:t>
      </w:r>
      <w:r w:rsidRPr="00AC14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6 pm.</w:t>
      </w:r>
    </w:p>
    <w:p w:rsid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Olympics:  Friday, May 6</w:t>
      </w:r>
      <w:r w:rsidRPr="00AC14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10:30-11:30</w:t>
      </w:r>
    </w:p>
    <w:p w:rsid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Children’s Graduation and Program – Friday, May 13</w:t>
      </w:r>
      <w:r w:rsidRPr="00AC14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2011</w:t>
      </w:r>
    </w:p>
    <w:p w:rsidR="00AC1402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Tutoring:  Check classroom doors for Tutor Schedules and workshops</w:t>
      </w:r>
    </w:p>
    <w:p w:rsidR="00AC1402" w:rsidRPr="00F758AA" w:rsidRDefault="00AC1402" w:rsidP="008324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contributions to PSAB </w:t>
      </w:r>
      <w:r w:rsidR="00F758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758AA">
        <w:rPr>
          <w:rFonts w:ascii="Times New Roman" w:hAnsi="Times New Roman" w:cs="Times New Roman"/>
          <w:sz w:val="24"/>
          <w:szCs w:val="24"/>
        </w:rPr>
        <w:t>are tax deductible and you will be given a tax receipt.</w:t>
      </w:r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ahoma"/>
          <w:color w:val="2A2A2A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Reminders:  for scholarship info:  </w:t>
      </w:r>
      <w:hyperlink r:id="rId5" w:tgtFrame="_blank" w:history="1">
        <w:r w:rsidRPr="00E15066">
          <w:rPr>
            <w:rFonts w:ascii="Verdana" w:eastAsia="Times New Roman" w:hAnsi="Verdana" w:cs="Tahoma"/>
            <w:color w:val="5053D1"/>
            <w:sz w:val="18"/>
          </w:rPr>
          <w:t>http://www.sdmiramar.edu/stu_svcs/scholarships</w:t>
        </w:r>
      </w:hyperlink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Miramar College: </w:t>
      </w:r>
      <w:hyperlink r:id="rId6" w:history="1">
        <w:r w:rsidRPr="00D776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http://sdmiramar.edu/root/instruction/CHIL/cdc/index.asp</w:t>
        </w:r>
      </w:hyperlink>
    </w:p>
    <w:p w:rsid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PSAB website: </w:t>
      </w:r>
      <w:hyperlink r:id="rId7" w:history="1">
        <w:r w:rsidRPr="00D776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http://psabmiramarcollege.weebly.com</w:t>
        </w:r>
      </w:hyperlink>
    </w:p>
    <w:p w:rsidR="00F758AA" w:rsidRPr="00F758AA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PSAB MEETING:  </w:t>
      </w:r>
      <w:r>
        <w:rPr>
          <w:rFonts w:ascii="Times New Roman" w:hAnsi="Times New Roman" w:cs="Times New Roman"/>
          <w:sz w:val="24"/>
          <w:szCs w:val="24"/>
        </w:rPr>
        <w:t>Friday, April 8</w:t>
      </w:r>
      <w:r w:rsidRPr="00F75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2011; 11:00-12:00</w:t>
      </w:r>
    </w:p>
    <w:p w:rsidR="00F758AA" w:rsidRPr="008324A7" w:rsidRDefault="00F758AA" w:rsidP="00F758A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A7" w:rsidRDefault="008324A7" w:rsidP="008324A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066" w:rsidRPr="00E15066" w:rsidRDefault="00E15066" w:rsidP="00E15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66" w:rsidRPr="00E15066" w:rsidRDefault="00E15066" w:rsidP="00E1506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066" w:rsidRPr="00E15066" w:rsidRDefault="00E15066" w:rsidP="00E15066">
      <w:pPr>
        <w:pStyle w:val="ListParagraph"/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p w:rsidR="00E15066" w:rsidRDefault="00E15066" w:rsidP="00E15066">
      <w:pPr>
        <w:shd w:val="clear" w:color="auto" w:fill="FFFFFF"/>
        <w:rPr>
          <w:b/>
        </w:rPr>
      </w:pPr>
    </w:p>
    <w:sectPr w:rsidR="00E15066" w:rsidSect="00FC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194"/>
    <w:multiLevelType w:val="hybridMultilevel"/>
    <w:tmpl w:val="9C14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6B70"/>
    <w:multiLevelType w:val="hybridMultilevel"/>
    <w:tmpl w:val="84EE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06B2"/>
    <w:multiLevelType w:val="hybridMultilevel"/>
    <w:tmpl w:val="AB50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72D8"/>
    <w:multiLevelType w:val="hybridMultilevel"/>
    <w:tmpl w:val="B292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066"/>
    <w:rsid w:val="006D11C2"/>
    <w:rsid w:val="008324A7"/>
    <w:rsid w:val="00AC1402"/>
    <w:rsid w:val="00E15066"/>
    <w:rsid w:val="00F758AA"/>
    <w:rsid w:val="00FC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66"/>
    <w:rPr>
      <w:strike w:val="0"/>
      <w:dstrike w:val="0"/>
      <w:color w:val="5053D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1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147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7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0449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8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612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0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50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2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9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8732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7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43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32678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27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abmiramarcolleg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miramar.edu/root/instruction/CHIL/cdc/index.asp" TargetMode="External"/><Relationship Id="rId5" Type="http://schemas.openxmlformats.org/officeDocument/2006/relationships/hyperlink" Target="http://www.sdmiramar.edu/stu_svcs/scholarsh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eathomas</dc:creator>
  <cp:keywords/>
  <dc:description/>
  <cp:lastModifiedBy>eathomas</cp:lastModifiedBy>
  <cp:revision>1</cp:revision>
  <dcterms:created xsi:type="dcterms:W3CDTF">2011-03-08T20:44:00Z</dcterms:created>
  <dcterms:modified xsi:type="dcterms:W3CDTF">2011-03-08T21:32:00Z</dcterms:modified>
</cp:coreProperties>
</file>